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A3" w:rsidRDefault="00D9366F" w:rsidP="00D93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6F">
        <w:rPr>
          <w:rFonts w:ascii="Times New Roman" w:hAnsi="Times New Roman" w:cs="Times New Roman"/>
          <w:b/>
          <w:sz w:val="28"/>
          <w:szCs w:val="28"/>
        </w:rPr>
        <w:t>График проведения ВПР – 2024 (весенний период) 4 классы</w:t>
      </w:r>
    </w:p>
    <w:p w:rsidR="00D9366F" w:rsidRDefault="00D9366F" w:rsidP="00D93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9366F" w:rsidTr="00D9366F"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958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D9366F" w:rsidTr="00D9366F"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9366F" w:rsidTr="00D9366F">
        <w:tc>
          <w:tcPr>
            <w:tcW w:w="2957" w:type="dxa"/>
          </w:tcPr>
          <w:p w:rsidR="00D9366F" w:rsidRP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66F">
              <w:rPr>
                <w:rFonts w:ascii="Times New Roman" w:hAnsi="Times New Roman" w:cs="Times New Roman"/>
                <w:sz w:val="28"/>
                <w:szCs w:val="28"/>
              </w:rPr>
              <w:t>русский (</w:t>
            </w:r>
            <w:r w:rsidRPr="00D93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</w:t>
            </w:r>
          </w:p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D9366F" w:rsidRP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6F">
              <w:rPr>
                <w:rFonts w:ascii="Times New Roman" w:hAnsi="Times New Roman" w:cs="Times New Roman"/>
                <w:sz w:val="28"/>
                <w:szCs w:val="28"/>
              </w:rPr>
              <w:t>русский (</w:t>
            </w:r>
            <w:r w:rsidRPr="00D93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D9366F" w:rsidRP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957" w:type="dxa"/>
          </w:tcPr>
          <w:p w:rsidR="00D9366F" w:rsidRP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9366F" w:rsidRP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6F" w:rsidTr="00D9366F"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58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D9366F" w:rsidTr="00D9366F"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958" w:type="dxa"/>
          </w:tcPr>
          <w:p w:rsidR="00D9366F" w:rsidRDefault="00D9366F" w:rsidP="00D9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66F" w:rsidRDefault="00D9366F" w:rsidP="00D93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6F" w:rsidRPr="00D9366F" w:rsidRDefault="00D9366F" w:rsidP="00D93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«СОШ №9»   ________________Кривов С.П.</w:t>
      </w:r>
    </w:p>
    <w:p w:rsidR="00D9366F" w:rsidRDefault="00D9366F">
      <w:bookmarkStart w:id="0" w:name="_GoBack"/>
      <w:bookmarkEnd w:id="0"/>
    </w:p>
    <w:sectPr w:rsidR="00D9366F" w:rsidSect="00D936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6A"/>
    <w:rsid w:val="00AB696A"/>
    <w:rsid w:val="00D9366F"/>
    <w:rsid w:val="00E9273E"/>
    <w:rsid w:val="00E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2024-03-02T20:53:00Z</dcterms:created>
  <dcterms:modified xsi:type="dcterms:W3CDTF">2024-03-03T12:04:00Z</dcterms:modified>
</cp:coreProperties>
</file>